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E7CC" w14:textId="7A3BBD9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3F41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CFBE4A" w14:textId="5FE41D9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645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37C3FD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CBD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59A965" w14:textId="30559295" w:rsidR="007F4679" w:rsidRPr="002838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8383A">
        <w:rPr>
          <w:rFonts w:asciiTheme="minorHAnsi" w:hAnsiTheme="minorHAnsi" w:cs="Arial"/>
          <w:b/>
          <w:iCs/>
          <w:lang w:val="en-ZA"/>
        </w:rPr>
        <w:t>(INVESTEC BANK LIMITED –</w:t>
      </w:r>
      <w:r w:rsidR="0028383A">
        <w:rPr>
          <w:rFonts w:asciiTheme="minorHAnsi" w:hAnsiTheme="minorHAnsi" w:cs="Arial"/>
          <w:b/>
          <w:iCs/>
          <w:lang w:val="en-ZA"/>
        </w:rPr>
        <w:t xml:space="preserve"> </w:t>
      </w:r>
      <w:r w:rsidRPr="0028383A">
        <w:rPr>
          <w:rFonts w:asciiTheme="minorHAnsi" w:hAnsiTheme="minorHAnsi" w:cs="Arial"/>
          <w:b/>
          <w:iCs/>
          <w:lang w:val="en-ZA"/>
        </w:rPr>
        <w:t>“IVC200”)</w:t>
      </w:r>
    </w:p>
    <w:p w14:paraId="31C477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25CA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CF50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58DE77" w14:textId="786ECDE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5B4E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DE70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923BA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30663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14F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IVC200</w:t>
      </w:r>
    </w:p>
    <w:p w14:paraId="1A77EE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614E96A" w14:textId="50CF27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4B44A6" w14:textId="0D1B3A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7.45%</w:t>
      </w:r>
    </w:p>
    <w:p w14:paraId="4195768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DF144B5" w14:textId="6E46A2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D1C47">
        <w:rPr>
          <w:rFonts w:asciiTheme="minorHAnsi" w:hAnsiTheme="minorHAnsi" w:cs="Arial"/>
          <w:b/>
          <w:lang w:val="en-ZA"/>
        </w:rPr>
        <w:t>Trade Type</w:t>
      </w:r>
      <w:r w:rsidRPr="00ED1C47">
        <w:rPr>
          <w:rFonts w:asciiTheme="minorHAnsi" w:hAnsiTheme="minorHAnsi" w:cs="Arial"/>
          <w:b/>
          <w:lang w:val="en-ZA"/>
        </w:rPr>
        <w:tab/>
      </w:r>
      <w:r w:rsidR="00ED1C47" w:rsidRPr="00ED1C47">
        <w:rPr>
          <w:rFonts w:asciiTheme="minorHAnsi" w:hAnsiTheme="minorHAnsi" w:cs="Arial"/>
          <w:bCs/>
          <w:lang w:val="en-ZA"/>
        </w:rPr>
        <w:t>Yield</w:t>
      </w:r>
    </w:p>
    <w:p w14:paraId="4BE58C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04DCAEC" w14:textId="04DD96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383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August</w:t>
      </w:r>
    </w:p>
    <w:p w14:paraId="036EA77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471A36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August</w:t>
      </w:r>
    </w:p>
    <w:p w14:paraId="539C2E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29A008F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8577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4A586F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563DFA1C" w14:textId="59DB931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2022</w:t>
      </w:r>
      <w:r w:rsidR="0028383A">
        <w:rPr>
          <w:rFonts w:asciiTheme="minorHAnsi" w:hAnsiTheme="minorHAnsi" w:cs="Arial"/>
          <w:lang w:val="en-ZA"/>
        </w:rPr>
        <w:t>; 31 Aug 2023; 31 Aug 2024; 31 Aug 2025; 31 Aug 2026</w:t>
      </w:r>
    </w:p>
    <w:p w14:paraId="22B0DC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ZAG000178211</w:t>
      </w:r>
    </w:p>
    <w:p w14:paraId="7602AD9B" w14:textId="3FB137D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28383A">
        <w:rPr>
          <w:rFonts w:asciiTheme="minorHAnsi" w:hAnsiTheme="minorHAnsi"/>
          <w:lang w:val="en-ZA"/>
        </w:rPr>
        <w:t xml:space="preserve"> Unsecured</w:t>
      </w:r>
    </w:p>
    <w:p w14:paraId="6C4B60BC" w14:textId="77777777" w:rsidR="00185A54" w:rsidRDefault="00386EFA" w:rsidP="00185A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D21E7" w14:textId="46EF7AEB" w:rsidR="007F4679" w:rsidRDefault="00386EFA" w:rsidP="00185A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45AA2D" w14:textId="74FCB099" w:rsidR="00185A54" w:rsidRDefault="0052645B" w:rsidP="00185A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85A54" w:rsidRPr="0028021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https://clientportal.jse.co.za/Content/JSEPricingSupplementsItems/IVC200%20%20PricingSupplement2107.pdf</w:t>
        </w:r>
      </w:hyperlink>
    </w:p>
    <w:p w14:paraId="75AC1188" w14:textId="77777777" w:rsidR="00185A54" w:rsidRPr="00F64748" w:rsidRDefault="00185A54" w:rsidP="00185A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AA5B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8DF35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9CEBD9" w14:textId="77777777" w:rsidR="0027414E" w:rsidRPr="000B2FF7" w:rsidRDefault="0027414E" w:rsidP="0027414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63109B34" w14:textId="77777777" w:rsidR="0027414E" w:rsidRPr="00F64748" w:rsidRDefault="0027414E" w:rsidP="0027414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70E6FB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E191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80EB" w14:textId="77777777" w:rsidR="00465BD2" w:rsidRDefault="00465BD2">
      <w:r>
        <w:separator/>
      </w:r>
    </w:p>
  </w:endnote>
  <w:endnote w:type="continuationSeparator" w:id="0">
    <w:p w14:paraId="0A38FAF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9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7F44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6852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2F5A8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75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ABDE26" w14:textId="77777777">
      <w:tc>
        <w:tcPr>
          <w:tcW w:w="1335" w:type="dxa"/>
        </w:tcPr>
        <w:p w14:paraId="674ABC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3D47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EAF1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4741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763C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A3BF" w14:textId="77777777" w:rsidR="00465BD2" w:rsidRDefault="00465BD2">
      <w:r>
        <w:separator/>
      </w:r>
    </w:p>
  </w:footnote>
  <w:footnote w:type="continuationSeparator" w:id="0">
    <w:p w14:paraId="7920DA5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16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9E403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7A2C" w14:textId="77777777" w:rsidR="001D1A44" w:rsidRDefault="005264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1629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7476A3" w14:textId="77777777" w:rsidR="001D1A44" w:rsidRDefault="001D1A44" w:rsidP="00EF6146">
                <w:pPr>
                  <w:jc w:val="right"/>
                </w:pPr>
              </w:p>
              <w:p w14:paraId="36F8298D" w14:textId="77777777" w:rsidR="001D1A44" w:rsidRDefault="001D1A44" w:rsidP="00EF6146">
                <w:pPr>
                  <w:jc w:val="right"/>
                </w:pPr>
              </w:p>
              <w:p w14:paraId="695ED3FF" w14:textId="77777777" w:rsidR="001D1A44" w:rsidRDefault="001D1A44" w:rsidP="00EF6146">
                <w:pPr>
                  <w:jc w:val="right"/>
                </w:pPr>
              </w:p>
              <w:p w14:paraId="75F7CC4E" w14:textId="77777777" w:rsidR="001D1A44" w:rsidRDefault="001D1A44" w:rsidP="00EF6146">
                <w:pPr>
                  <w:jc w:val="right"/>
                </w:pPr>
              </w:p>
              <w:p w14:paraId="3E65B10A" w14:textId="77777777" w:rsidR="001D1A44" w:rsidRDefault="001D1A44" w:rsidP="00EF6146">
                <w:pPr>
                  <w:jc w:val="right"/>
                </w:pPr>
              </w:p>
              <w:p w14:paraId="5E45AB44" w14:textId="77777777" w:rsidR="001D1A44" w:rsidRDefault="001D1A44" w:rsidP="00EF6146">
                <w:pPr>
                  <w:jc w:val="right"/>
                </w:pPr>
              </w:p>
              <w:p w14:paraId="31C839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6710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4D0F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F944F" wp14:editId="55396E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901BE1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A3B4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D61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665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CFD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5B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806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5EF64E" w14:textId="77777777">
      <w:trPr>
        <w:trHeight w:hRule="exact" w:val="2342"/>
        <w:jc w:val="right"/>
      </w:trPr>
      <w:tc>
        <w:tcPr>
          <w:tcW w:w="9752" w:type="dxa"/>
        </w:tcPr>
        <w:p w14:paraId="420824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1BF2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1E5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281C" w14:textId="77777777" w:rsidR="001D1A44" w:rsidRDefault="005264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47E4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EFA3F3" w14:textId="77777777" w:rsidR="001D1A44" w:rsidRDefault="001D1A44" w:rsidP="00BD2E91">
                <w:pPr>
                  <w:jc w:val="right"/>
                </w:pPr>
              </w:p>
              <w:p w14:paraId="75716768" w14:textId="77777777" w:rsidR="001D1A44" w:rsidRDefault="001D1A44" w:rsidP="00BD2E91">
                <w:pPr>
                  <w:jc w:val="right"/>
                </w:pPr>
              </w:p>
              <w:p w14:paraId="1A990196" w14:textId="77777777" w:rsidR="001D1A44" w:rsidRDefault="001D1A44" w:rsidP="00BD2E91">
                <w:pPr>
                  <w:jc w:val="right"/>
                </w:pPr>
              </w:p>
              <w:p w14:paraId="7ADE9441" w14:textId="77777777" w:rsidR="001D1A44" w:rsidRDefault="001D1A44" w:rsidP="00BD2E91">
                <w:pPr>
                  <w:jc w:val="right"/>
                </w:pPr>
              </w:p>
              <w:p w14:paraId="47EA8DBB" w14:textId="77777777" w:rsidR="001D1A44" w:rsidRDefault="001D1A44" w:rsidP="00BD2E91">
                <w:pPr>
                  <w:jc w:val="right"/>
                </w:pPr>
              </w:p>
              <w:p w14:paraId="0C4C0C30" w14:textId="77777777" w:rsidR="001D1A44" w:rsidRDefault="001D1A44" w:rsidP="00BD2E91">
                <w:pPr>
                  <w:jc w:val="right"/>
                </w:pPr>
              </w:p>
              <w:p w14:paraId="5C7C4B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21C5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62B0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86DE5" wp14:editId="367CAB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9EDC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9DA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C5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9D8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512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1F9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77D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1F81BC" w14:textId="77777777">
      <w:trPr>
        <w:trHeight w:hRule="exact" w:val="2342"/>
        <w:jc w:val="right"/>
      </w:trPr>
      <w:tc>
        <w:tcPr>
          <w:tcW w:w="9752" w:type="dxa"/>
        </w:tcPr>
        <w:p w14:paraId="03B3C8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C0DB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9F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1B8201" wp14:editId="6D5748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C7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BAFF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DD89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A54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14E"/>
    <w:rsid w:val="002747AB"/>
    <w:rsid w:val="0028091C"/>
    <w:rsid w:val="002817D1"/>
    <w:rsid w:val="00282C98"/>
    <w:rsid w:val="0028383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45B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5A7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C47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5E5A95"/>
  <w15:docId w15:val="{EFA0A2C0-B301-4809-8959-0E839435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0%20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A0022-7A1B-4A79-A5E2-EA2687E2638E}"/>
</file>

<file path=customXml/itemProps3.xml><?xml version="1.0" encoding="utf-8"?>
<ds:datastoreItem xmlns:ds="http://schemas.openxmlformats.org/officeDocument/2006/customXml" ds:itemID="{230D6CD3-4537-438F-A36A-D9B6B0B0E6A8}"/>
</file>

<file path=customXml/itemProps4.xml><?xml version="1.0" encoding="utf-8"?>
<ds:datastoreItem xmlns:ds="http://schemas.openxmlformats.org/officeDocument/2006/customXml" ds:itemID="{DF81A9E9-09B0-441B-B9A6-A85AD6F5B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2021-07-20T06:48:00Z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2021-07-16T12:05:53Z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b1802d8a-3988-4537-889f-23a9d8111609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